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1D99" w14:textId="77777777" w:rsidR="00E4176F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67B65597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</w:t>
      </w:r>
      <w:r w:rsidR="001F7FC1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5F10DB">
        <w:rPr>
          <w:rFonts w:ascii="Times New Roman" w:hAnsi="Times New Roman" w:cs="Times New Roman"/>
          <w:b/>
          <w:sz w:val="24"/>
          <w:szCs w:val="24"/>
        </w:rPr>
        <w:t>»</w:t>
      </w:r>
    </w:p>
    <w:p w14:paraId="58FE67FB" w14:textId="77777777" w:rsidR="006546E8" w:rsidRPr="005F10DB" w:rsidRDefault="006546E8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32E7F821" w14:textId="77777777" w:rsidR="006546E8" w:rsidRDefault="006546E8" w:rsidP="00694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70AA8AE6" w14:textId="77777777" w:rsidR="002570CB" w:rsidRPr="005F10DB" w:rsidRDefault="002570CB" w:rsidP="00654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4A9EB" w14:textId="77777777" w:rsidR="00DC69EA" w:rsidRDefault="00DC69EA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C295F0" w14:textId="77777777" w:rsidR="00244FD4" w:rsidRPr="00244FD4" w:rsidRDefault="00244FD4" w:rsidP="00244F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FECA76" w14:textId="77777777" w:rsidR="00244FD4" w:rsidRPr="00244FD4" w:rsidRDefault="00244FD4" w:rsidP="00654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4933"/>
        <w:gridCol w:w="2268"/>
      </w:tblGrid>
      <w:tr w:rsidR="00244FD4" w:rsidRPr="00244FD4" w14:paraId="2EAE5940" w14:textId="77777777" w:rsidTr="005F10DB">
        <w:tc>
          <w:tcPr>
            <w:tcW w:w="9606" w:type="dxa"/>
            <w:gridSpan w:val="3"/>
          </w:tcPr>
          <w:p w14:paraId="78AA0C7F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D4" w:rsidRPr="00244FD4" w14:paraId="73C8C80E" w14:textId="77777777" w:rsidTr="00017F40">
        <w:tc>
          <w:tcPr>
            <w:tcW w:w="2405" w:type="dxa"/>
          </w:tcPr>
          <w:p w14:paraId="71A2C27D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933" w:type="dxa"/>
          </w:tcPr>
          <w:p w14:paraId="0C0C383D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268" w:type="dxa"/>
          </w:tcPr>
          <w:p w14:paraId="4BD63554" w14:textId="77777777" w:rsidR="00244FD4" w:rsidRPr="00244FD4" w:rsidRDefault="00244FD4" w:rsidP="006C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44FD4" w:rsidRPr="00244FD4" w14:paraId="0E10E990" w14:textId="77777777" w:rsidTr="00017F40">
        <w:tc>
          <w:tcPr>
            <w:tcW w:w="2405" w:type="dxa"/>
          </w:tcPr>
          <w:p w14:paraId="78AFBA8B" w14:textId="77777777" w:rsidR="00244FD4" w:rsidRPr="00244FD4" w:rsidRDefault="00017F40" w:rsidP="00162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4933" w:type="dxa"/>
          </w:tcPr>
          <w:p w14:paraId="08945146" w14:textId="77777777" w:rsidR="001A2CDE" w:rsidRPr="00244FD4" w:rsidRDefault="001A2CDE" w:rsidP="0069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FE97C3" w14:textId="77777777" w:rsidR="00244FD4" w:rsidRPr="00244FD4" w:rsidRDefault="00017F40" w:rsidP="001A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40">
              <w:rPr>
                <w:rFonts w:ascii="Times New Roman" w:hAnsi="Times New Roman" w:cs="Times New Roman"/>
                <w:sz w:val="24"/>
                <w:szCs w:val="24"/>
              </w:rPr>
              <w:t>§ 65. Альтернативная гражданская служба</w:t>
            </w:r>
          </w:p>
        </w:tc>
      </w:tr>
    </w:tbl>
    <w:p w14:paraId="39DCE4FF" w14:textId="77777777" w:rsidR="00244FD4" w:rsidRPr="00244FD4" w:rsidRDefault="00244FD4" w:rsidP="001A2C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9E081" w14:textId="77777777" w:rsidR="00017F40" w:rsidRPr="00244FD4" w:rsidRDefault="00017F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F40" w:rsidRPr="0024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5BF7"/>
    <w:multiLevelType w:val="hybridMultilevel"/>
    <w:tmpl w:val="82E8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0AD"/>
    <w:multiLevelType w:val="multilevel"/>
    <w:tmpl w:val="D6AA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D6540"/>
    <w:multiLevelType w:val="multilevel"/>
    <w:tmpl w:val="3E5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67F4"/>
    <w:multiLevelType w:val="multilevel"/>
    <w:tmpl w:val="A84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A584B"/>
    <w:multiLevelType w:val="multilevel"/>
    <w:tmpl w:val="F2B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D783F"/>
    <w:multiLevelType w:val="multilevel"/>
    <w:tmpl w:val="C53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26126"/>
    <w:multiLevelType w:val="multilevel"/>
    <w:tmpl w:val="6A0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5"/>
    <w:rsid w:val="00017F40"/>
    <w:rsid w:val="00061382"/>
    <w:rsid w:val="000827D5"/>
    <w:rsid w:val="0008565B"/>
    <w:rsid w:val="00151899"/>
    <w:rsid w:val="00162CB1"/>
    <w:rsid w:val="001A2CDE"/>
    <w:rsid w:val="001F7FC1"/>
    <w:rsid w:val="00244FD4"/>
    <w:rsid w:val="002570CB"/>
    <w:rsid w:val="002A0807"/>
    <w:rsid w:val="003744A5"/>
    <w:rsid w:val="003F67A7"/>
    <w:rsid w:val="00444365"/>
    <w:rsid w:val="004C05D2"/>
    <w:rsid w:val="005F10DB"/>
    <w:rsid w:val="005F571D"/>
    <w:rsid w:val="006546E8"/>
    <w:rsid w:val="00694A75"/>
    <w:rsid w:val="008B0B39"/>
    <w:rsid w:val="00A14028"/>
    <w:rsid w:val="00A45F28"/>
    <w:rsid w:val="00B16E62"/>
    <w:rsid w:val="00BE5A73"/>
    <w:rsid w:val="00C8516F"/>
    <w:rsid w:val="00DC4446"/>
    <w:rsid w:val="00DC69EA"/>
    <w:rsid w:val="00E4176F"/>
    <w:rsid w:val="00E43DC5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1675"/>
  <w15:docId w15:val="{132DAD98-D531-4C7A-A59D-0589E088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0B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3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E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Василий</cp:lastModifiedBy>
  <cp:revision>15</cp:revision>
  <dcterms:created xsi:type="dcterms:W3CDTF">2020-03-24T09:04:00Z</dcterms:created>
  <dcterms:modified xsi:type="dcterms:W3CDTF">2020-04-29T15:07:00Z</dcterms:modified>
</cp:coreProperties>
</file>